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7E" w:rsidRDefault="001B0A26">
      <w:r>
        <w:t>Minutes of the 7/11/18 Financial Oversight Committee</w:t>
      </w:r>
    </w:p>
    <w:p w:rsidR="001B0A26" w:rsidRDefault="001B0A26"/>
    <w:p w:rsidR="001B0A26" w:rsidRDefault="001B0A26">
      <w:r>
        <w:t>Present at the meeting were committee members – Cath Clark, Paul Adcock, Ann Narayan, and Ted Heid and staff member Cara Roth.</w:t>
      </w:r>
    </w:p>
    <w:p w:rsidR="001B0A26" w:rsidRDefault="001B0A26"/>
    <w:p w:rsidR="001B0A26" w:rsidRDefault="001B0A26">
      <w:r>
        <w:t>Cath open the meeting with a prayer.</w:t>
      </w:r>
    </w:p>
    <w:p w:rsidR="001B0A26" w:rsidRDefault="001B0A26"/>
    <w:p w:rsidR="001B0A26" w:rsidRDefault="001B0A26">
      <w:r>
        <w:t>Cath reviewed the financial spread sheet for June 2018 in some detail as it wasn’t available until 7/9</w:t>
      </w:r>
      <w:r w:rsidR="00502CEC">
        <w:t>/18.  Highlights of her review we</w:t>
      </w:r>
      <w:r>
        <w:t xml:space="preserve">re: pledges are down due to summer months, major repairs are down as the bill for the elevator repair hasn’t </w:t>
      </w:r>
      <w:r w:rsidR="00502CEC">
        <w:t>been received</w:t>
      </w:r>
      <w:r>
        <w:t>, and electrical is significantly over budget and Cara is looking into.</w:t>
      </w:r>
    </w:p>
    <w:p w:rsidR="001B0A26" w:rsidRDefault="001B0A26"/>
    <w:p w:rsidR="00D51618" w:rsidRDefault="001B0A26">
      <w:r>
        <w:t xml:space="preserve">Cath listed the budget committee members as: Belinda, Cath, Elizabeth, Ann </w:t>
      </w:r>
      <w:r w:rsidR="00502CEC">
        <w:t>Sullivan (</w:t>
      </w:r>
      <w:r w:rsidR="00D51618">
        <w:t>incoming moderator) and a member-at -large.</w:t>
      </w:r>
    </w:p>
    <w:p w:rsidR="00D51618" w:rsidRDefault="00D51618"/>
    <w:p w:rsidR="00D51618" w:rsidRDefault="00D51618">
      <w:r>
        <w:t xml:space="preserve">Cath described the </w:t>
      </w:r>
      <w:r w:rsidR="00502CEC">
        <w:t>reconciliation</w:t>
      </w:r>
      <w:r>
        <w:t xml:space="preserve"> </w:t>
      </w:r>
      <w:r w:rsidR="00502CEC">
        <w:t>process</w:t>
      </w:r>
      <w:r>
        <w:t xml:space="preserve"> in progress for addressing errors in the Senior Minister’s compensation</w:t>
      </w:r>
      <w:r w:rsidR="00502CEC">
        <w:t xml:space="preserve"> over the last year</w:t>
      </w:r>
      <w:r>
        <w:t>.</w:t>
      </w:r>
    </w:p>
    <w:p w:rsidR="00D51618" w:rsidRDefault="00D51618"/>
    <w:p w:rsidR="00D51618" w:rsidRDefault="00D51618">
      <w:r>
        <w:t>Cara described the need for a strong stewardship team for next year.  There is also a need to have someone responsible for tracking pledges.</w:t>
      </w:r>
    </w:p>
    <w:p w:rsidR="00D51618" w:rsidRDefault="00D51618"/>
    <w:p w:rsidR="00D51618" w:rsidRDefault="00D51618">
      <w:r>
        <w:t xml:space="preserve">Cara said it is </w:t>
      </w:r>
      <w:r w:rsidR="00502CEC">
        <w:t>likely that</w:t>
      </w:r>
      <w:r>
        <w:t xml:space="preserve"> the compensation for a new senior pastor will require an increase over current.</w:t>
      </w:r>
    </w:p>
    <w:p w:rsidR="00D51618" w:rsidRDefault="00D51618"/>
    <w:p w:rsidR="00D51618" w:rsidRDefault="00D51618">
      <w:r>
        <w:t>Cath suggested the church have the account</w:t>
      </w:r>
      <w:r w:rsidR="00502CEC">
        <w:t>ant</w:t>
      </w:r>
      <w:bookmarkStart w:id="0" w:name="_GoBack"/>
      <w:bookmarkEnd w:id="0"/>
      <w:r>
        <w:t>s do a financial review ever two years and the committee agreed.</w:t>
      </w:r>
    </w:p>
    <w:p w:rsidR="00D51618" w:rsidRDefault="00D51618"/>
    <w:p w:rsidR="00D51618" w:rsidRDefault="00D51618">
      <w:r>
        <w:t>Cath gave a closing prayer.</w:t>
      </w:r>
    </w:p>
    <w:p w:rsidR="00D51618" w:rsidRDefault="00D51618"/>
    <w:p w:rsidR="001B0A26" w:rsidRDefault="00D51618">
      <w:r>
        <w:t>The next FOC meeting is scheduled for August 7 at 7 pm.</w:t>
      </w:r>
      <w:r w:rsidR="001B0A26">
        <w:t xml:space="preserve"> </w:t>
      </w:r>
    </w:p>
    <w:sectPr w:rsidR="001B0A26" w:rsidSect="00D3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26"/>
    <w:rsid w:val="000351AE"/>
    <w:rsid w:val="001B0A26"/>
    <w:rsid w:val="00502CEC"/>
    <w:rsid w:val="00D34DE0"/>
    <w:rsid w:val="00D5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75ADE"/>
  <w15:chartTrackingRefBased/>
  <w15:docId w15:val="{C234CE5F-7D24-E341-BA40-DBE07A9B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Heid</dc:creator>
  <cp:keywords/>
  <dc:description/>
  <cp:lastModifiedBy>Edward Heid</cp:lastModifiedBy>
  <cp:revision>2</cp:revision>
  <dcterms:created xsi:type="dcterms:W3CDTF">2018-08-07T19:58:00Z</dcterms:created>
  <dcterms:modified xsi:type="dcterms:W3CDTF">2018-08-07T20:17:00Z</dcterms:modified>
</cp:coreProperties>
</file>